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33" w:rsidRPr="006B64DA" w:rsidRDefault="00C14F33" w:rsidP="00C14F33">
      <w:pPr>
        <w:spacing w:after="0"/>
        <w:rPr>
          <w:rFonts w:ascii="Monotype Corsiva" w:hAnsi="Monotype Corsiva"/>
          <w:b/>
          <w:sz w:val="20"/>
          <w:szCs w:val="20"/>
        </w:rPr>
      </w:pPr>
      <w:bookmarkStart w:id="0" w:name="_GoBack"/>
      <w:bookmarkEnd w:id="0"/>
      <w:r w:rsidRPr="006640CE">
        <w:rPr>
          <w:rFonts w:ascii="Monotype Corsiva" w:hAnsi="Monotype Corsiva"/>
          <w:b/>
          <w:sz w:val="20"/>
          <w:szCs w:val="20"/>
        </w:rPr>
        <w:t xml:space="preserve">ELA A30                                                                                  </w:t>
      </w:r>
      <w:r w:rsidR="006B64DA"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   </w:t>
      </w:r>
      <w:r w:rsidRPr="006B64DA">
        <w:rPr>
          <w:rFonts w:ascii="Monotype Corsiva" w:hAnsi="Monotype Corsiva"/>
          <w:b/>
          <w:sz w:val="24"/>
          <w:szCs w:val="24"/>
        </w:rPr>
        <w:t>Name:</w:t>
      </w:r>
      <w:r w:rsidR="001E6825" w:rsidRPr="006640CE">
        <w:rPr>
          <w:rFonts w:ascii="Monotype Corsiva" w:hAnsi="Monotype Corsiva"/>
          <w:b/>
          <w:sz w:val="20"/>
          <w:szCs w:val="20"/>
        </w:rPr>
        <w:t xml:space="preserve"> </w:t>
      </w:r>
      <w:r w:rsidRPr="006B64DA">
        <w:rPr>
          <w:rFonts w:ascii="Monotype Corsiva" w:hAnsi="Monotype Corsiva"/>
          <w:b/>
          <w:sz w:val="20"/>
          <w:szCs w:val="20"/>
        </w:rPr>
        <w:t>________________</w:t>
      </w:r>
    </w:p>
    <w:p w:rsidR="00C14F33" w:rsidRDefault="00C14F33" w:rsidP="00C14F33">
      <w:pPr>
        <w:spacing w:after="0"/>
        <w:rPr>
          <w:rFonts w:ascii="Monotype Corsiva" w:hAnsi="Monotype Corsiva"/>
          <w:b/>
          <w:sz w:val="20"/>
          <w:szCs w:val="20"/>
        </w:rPr>
      </w:pPr>
      <w:r w:rsidRPr="006640CE">
        <w:rPr>
          <w:rFonts w:ascii="Monotype Corsiva" w:hAnsi="Monotype Corsiva"/>
          <w:b/>
          <w:sz w:val="20"/>
          <w:szCs w:val="20"/>
        </w:rPr>
        <w:t>Mrs. M</w:t>
      </w:r>
      <w:r w:rsidRPr="006640CE">
        <w:rPr>
          <w:rFonts w:ascii="Monotype Corsiva" w:hAnsi="Monotype Corsiva"/>
          <w:b/>
          <w:sz w:val="20"/>
          <w:szCs w:val="20"/>
          <w:vertAlign w:val="superscript"/>
        </w:rPr>
        <w:t>c</w:t>
      </w:r>
      <w:r w:rsidRPr="006640CE">
        <w:rPr>
          <w:rFonts w:ascii="Monotype Corsiva" w:hAnsi="Monotype Corsiva"/>
          <w:b/>
          <w:sz w:val="20"/>
          <w:szCs w:val="20"/>
        </w:rPr>
        <w:t>Leod</w:t>
      </w:r>
    </w:p>
    <w:p w:rsidR="006640CE" w:rsidRPr="006640CE" w:rsidRDefault="006640CE" w:rsidP="00C14F33">
      <w:pPr>
        <w:spacing w:after="0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Canadian Perspectives</w:t>
      </w:r>
      <w:r w:rsidR="00CA7851">
        <w:rPr>
          <w:rFonts w:ascii="Monotype Corsiva" w:hAnsi="Monotype Corsiva"/>
          <w:b/>
          <w:sz w:val="20"/>
          <w:szCs w:val="20"/>
        </w:rPr>
        <w:t>: First Nations</w:t>
      </w:r>
      <w:r w:rsidR="008200AE">
        <w:rPr>
          <w:rFonts w:ascii="Monotype Corsiva" w:hAnsi="Monotype Corsiva"/>
          <w:b/>
          <w:sz w:val="20"/>
          <w:szCs w:val="20"/>
        </w:rPr>
        <w:t xml:space="preserve"> </w:t>
      </w:r>
    </w:p>
    <w:p w:rsidR="004F5846" w:rsidRPr="006640CE" w:rsidRDefault="00CA7851" w:rsidP="004F5846">
      <w:pPr>
        <w:spacing w:after="0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Viewing</w:t>
      </w:r>
      <w:r w:rsidR="00C14F33" w:rsidRPr="006640CE">
        <w:rPr>
          <w:rFonts w:ascii="Monotype Corsiva" w:hAnsi="Monotype Corsiva"/>
          <w:b/>
          <w:sz w:val="20"/>
          <w:szCs w:val="20"/>
        </w:rPr>
        <w:t xml:space="preserve"> Activity</w:t>
      </w:r>
      <w:r w:rsidR="004F5846">
        <w:rPr>
          <w:rFonts w:ascii="Monotype Corsiva" w:hAnsi="Monotype Corsiva"/>
          <w:b/>
          <w:sz w:val="20"/>
          <w:szCs w:val="20"/>
        </w:rPr>
        <w:t>:</w:t>
      </w:r>
      <w:r w:rsidR="004F5846" w:rsidRPr="004F5846">
        <w:rPr>
          <w:rFonts w:ascii="Monotype Corsiva" w:hAnsi="Monotype Corsiva"/>
          <w:b/>
          <w:sz w:val="20"/>
          <w:szCs w:val="20"/>
        </w:rPr>
        <w:t xml:space="preserve"> </w:t>
      </w:r>
      <w:r w:rsidR="004F5846">
        <w:rPr>
          <w:rFonts w:ascii="Monotype Corsiva" w:hAnsi="Monotype Corsiva"/>
          <w:b/>
          <w:sz w:val="20"/>
          <w:szCs w:val="20"/>
        </w:rPr>
        <w:t>Inspired By the Land</w:t>
      </w:r>
    </w:p>
    <w:p w:rsidR="00C14F33" w:rsidRPr="006640CE" w:rsidRDefault="00C14F33" w:rsidP="00C14F33">
      <w:pPr>
        <w:pBdr>
          <w:bottom w:val="single" w:sz="12" w:space="1" w:color="auto"/>
        </w:pBdr>
        <w:spacing w:after="0"/>
        <w:rPr>
          <w:rFonts w:ascii="Monotype Corsiva" w:hAnsi="Monotype Corsiva"/>
          <w:b/>
          <w:sz w:val="20"/>
          <w:szCs w:val="20"/>
        </w:rPr>
      </w:pPr>
    </w:p>
    <w:p w:rsidR="00CC0088" w:rsidRDefault="00CC0088" w:rsidP="00C14F33">
      <w:pPr>
        <w:spacing w:after="0"/>
        <w:rPr>
          <w:b/>
        </w:rPr>
      </w:pPr>
    </w:p>
    <w:p w:rsidR="00C14F33" w:rsidRPr="00E44699" w:rsidRDefault="00CA7851" w:rsidP="00C14F33">
      <w:pPr>
        <w:spacing w:after="0"/>
        <w:rPr>
          <w:b/>
        </w:rPr>
      </w:pPr>
      <w:r>
        <w:rPr>
          <w:b/>
        </w:rPr>
        <w:t>Viewing</w:t>
      </w:r>
      <w:r w:rsidR="00C14F33" w:rsidRPr="00E44699">
        <w:rPr>
          <w:b/>
        </w:rPr>
        <w:t xml:space="preserve"> Target(s)</w:t>
      </w:r>
    </w:p>
    <w:p w:rsidR="001601F3" w:rsidRPr="007F0790" w:rsidRDefault="001601F3" w:rsidP="00C14F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F0790">
        <w:rPr>
          <w:rFonts w:eastAsia="Times New Roman" w:cs="Times New Roman"/>
          <w:bCs/>
          <w:iCs/>
          <w:sz w:val="20"/>
          <w:szCs w:val="20"/>
        </w:rPr>
        <w:t xml:space="preserve">I can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 xml:space="preserve">concentrate, focus </w:t>
      </w:r>
      <w:r w:rsidRPr="007F0790">
        <w:rPr>
          <w:rFonts w:eastAsia="Times New Roman" w:cs="Times New Roman"/>
          <w:bCs/>
          <w:iCs/>
          <w:sz w:val="20"/>
          <w:szCs w:val="20"/>
        </w:rPr>
        <w:t>and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 xml:space="preserve"> </w:t>
      </w:r>
      <w:r w:rsidR="008200AE">
        <w:rPr>
          <w:rFonts w:eastAsia="Times New Roman" w:cs="Times New Roman"/>
          <w:bCs/>
          <w:i/>
          <w:iCs/>
          <w:sz w:val="20"/>
          <w:szCs w:val="20"/>
        </w:rPr>
        <w:t>be attentive</w:t>
      </w:r>
      <w:r w:rsidRPr="007F0790">
        <w:rPr>
          <w:rFonts w:eastAsia="Times New Roman" w:cs="Times New Roman"/>
          <w:bCs/>
          <w:iCs/>
          <w:sz w:val="20"/>
          <w:szCs w:val="20"/>
        </w:rPr>
        <w:t>.</w:t>
      </w:r>
    </w:p>
    <w:p w:rsidR="00C14F33" w:rsidRPr="007F0790" w:rsidRDefault="00C14F33" w:rsidP="00C14F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F0790">
        <w:rPr>
          <w:rFonts w:eastAsia="Times New Roman" w:cs="Times New Roman"/>
          <w:bCs/>
          <w:iCs/>
          <w:sz w:val="20"/>
          <w:szCs w:val="20"/>
        </w:rPr>
        <w:t xml:space="preserve">I can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>recognize</w:t>
      </w:r>
      <w:r w:rsidRPr="007F0790">
        <w:rPr>
          <w:rFonts w:eastAsia="Times New Roman" w:cs="Times New Roman"/>
          <w:bCs/>
          <w:iCs/>
          <w:sz w:val="20"/>
          <w:szCs w:val="20"/>
        </w:rPr>
        <w:t xml:space="preserve"> and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>identify</w:t>
      </w:r>
      <w:r w:rsidRPr="007F0790">
        <w:rPr>
          <w:rFonts w:eastAsia="Times New Roman" w:cs="Times New Roman"/>
          <w:bCs/>
          <w:iCs/>
          <w:sz w:val="20"/>
          <w:szCs w:val="20"/>
        </w:rPr>
        <w:t xml:space="preserve"> the </w:t>
      </w:r>
      <w:r w:rsidR="001E6825" w:rsidRPr="007F0790">
        <w:rPr>
          <w:rFonts w:eastAsia="Times New Roman" w:cs="Times New Roman"/>
          <w:bCs/>
          <w:iCs/>
          <w:sz w:val="20"/>
          <w:szCs w:val="20"/>
        </w:rPr>
        <w:t>Big Idea (</w:t>
      </w:r>
      <w:r w:rsidRPr="007F0790">
        <w:rPr>
          <w:rFonts w:eastAsia="Times New Roman" w:cs="Times New Roman"/>
          <w:bCs/>
          <w:iCs/>
          <w:sz w:val="20"/>
          <w:szCs w:val="20"/>
        </w:rPr>
        <w:t>main idea</w:t>
      </w:r>
      <w:r w:rsidR="001E6825" w:rsidRPr="007F0790">
        <w:rPr>
          <w:rFonts w:eastAsia="Times New Roman" w:cs="Times New Roman"/>
          <w:bCs/>
          <w:iCs/>
          <w:sz w:val="20"/>
          <w:szCs w:val="20"/>
        </w:rPr>
        <w:t>)</w:t>
      </w:r>
      <w:r w:rsidRPr="007F0790">
        <w:rPr>
          <w:rFonts w:eastAsia="Times New Roman" w:cs="Times New Roman"/>
          <w:bCs/>
          <w:iCs/>
          <w:sz w:val="20"/>
          <w:szCs w:val="20"/>
        </w:rPr>
        <w:t>.</w:t>
      </w:r>
    </w:p>
    <w:p w:rsidR="00CC0088" w:rsidRPr="007F0790" w:rsidRDefault="00C14F33" w:rsidP="00C14F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F0790">
        <w:rPr>
          <w:rFonts w:eastAsia="Times New Roman" w:cs="Times New Roman"/>
          <w:bCs/>
          <w:iCs/>
          <w:sz w:val="20"/>
          <w:szCs w:val="20"/>
        </w:rPr>
        <w:t xml:space="preserve">I can </w:t>
      </w:r>
      <w:r w:rsidR="00CC0088" w:rsidRPr="007F0790">
        <w:rPr>
          <w:rFonts w:eastAsia="Times New Roman" w:cs="Times New Roman"/>
          <w:bCs/>
          <w:i/>
          <w:iCs/>
          <w:sz w:val="20"/>
          <w:szCs w:val="20"/>
        </w:rPr>
        <w:t>recognize</w:t>
      </w:r>
      <w:r w:rsidR="00CC0088" w:rsidRPr="007F0790">
        <w:rPr>
          <w:rFonts w:eastAsia="Times New Roman" w:cs="Times New Roman"/>
          <w:bCs/>
          <w:iCs/>
          <w:sz w:val="20"/>
          <w:szCs w:val="20"/>
        </w:rPr>
        <w:t xml:space="preserve"> and </w:t>
      </w:r>
      <w:r w:rsidR="00CC0088" w:rsidRPr="007F0790">
        <w:rPr>
          <w:rFonts w:eastAsia="Times New Roman" w:cs="Times New Roman"/>
          <w:bCs/>
          <w:i/>
          <w:iCs/>
          <w:sz w:val="20"/>
          <w:szCs w:val="20"/>
        </w:rPr>
        <w:t>identify</w:t>
      </w:r>
      <w:r w:rsidR="00CC0088" w:rsidRPr="007F0790">
        <w:rPr>
          <w:rFonts w:eastAsia="Times New Roman" w:cs="Times New Roman"/>
          <w:bCs/>
          <w:iCs/>
          <w:sz w:val="20"/>
          <w:szCs w:val="20"/>
        </w:rPr>
        <w:t xml:space="preserve"> the perspective, values and biases.</w:t>
      </w:r>
      <w:r w:rsidR="008200AE" w:rsidRPr="008200AE">
        <w:t xml:space="preserve"> </w:t>
      </w:r>
    </w:p>
    <w:p w:rsidR="00CC0088" w:rsidRPr="007F0790" w:rsidRDefault="00CC0088" w:rsidP="00CC0088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CA" w:eastAsia="en-CA"/>
        </w:rPr>
      </w:pPr>
      <w:r w:rsidRPr="007F0790">
        <w:rPr>
          <w:rFonts w:eastAsia="Times New Roman" w:cs="Times New Roman"/>
          <w:sz w:val="20"/>
          <w:szCs w:val="20"/>
          <w:lang w:val="en-CA" w:eastAsia="en-CA"/>
        </w:rPr>
        <w:t xml:space="preserve">I can </w:t>
      </w:r>
      <w:r w:rsidRPr="007F0790">
        <w:rPr>
          <w:rFonts w:eastAsia="Times New Roman" w:cs="Times New Roman"/>
          <w:i/>
          <w:sz w:val="20"/>
          <w:szCs w:val="20"/>
          <w:lang w:val="en-CA" w:eastAsia="en-CA"/>
        </w:rPr>
        <w:t>analyze</w:t>
      </w:r>
      <w:r w:rsidRPr="007F0790">
        <w:rPr>
          <w:rFonts w:eastAsia="Times New Roman" w:cs="Times New Roman"/>
          <w:sz w:val="20"/>
          <w:szCs w:val="20"/>
          <w:lang w:val="en-CA" w:eastAsia="en-CA"/>
        </w:rPr>
        <w:t xml:space="preserve"> the overall effectiveness of the </w:t>
      </w:r>
      <w:r w:rsidR="00CA7851">
        <w:rPr>
          <w:rFonts w:eastAsia="Times New Roman" w:cs="Times New Roman"/>
          <w:sz w:val="20"/>
          <w:szCs w:val="20"/>
          <w:lang w:val="en-CA" w:eastAsia="en-CA"/>
        </w:rPr>
        <w:t>vi</w:t>
      </w:r>
      <w:r w:rsidR="008200AE">
        <w:rPr>
          <w:rFonts w:eastAsia="Times New Roman" w:cs="Times New Roman"/>
          <w:sz w:val="20"/>
          <w:szCs w:val="20"/>
          <w:lang w:val="en-CA" w:eastAsia="en-CA"/>
        </w:rPr>
        <w:t>sual text</w:t>
      </w:r>
      <w:r w:rsidRPr="007F0790">
        <w:rPr>
          <w:rFonts w:eastAsia="Times New Roman" w:cs="Times New Roman"/>
          <w:sz w:val="20"/>
          <w:szCs w:val="20"/>
          <w:lang w:val="en-CA" w:eastAsia="en-CA"/>
        </w:rPr>
        <w:t>.</w:t>
      </w:r>
    </w:p>
    <w:p w:rsidR="00C14F33" w:rsidRPr="007F0790" w:rsidRDefault="00C14F33" w:rsidP="00CC00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18"/>
          <w:szCs w:val="18"/>
          <w:lang w:val="en-CA" w:eastAsia="en-CA"/>
        </w:rPr>
      </w:pPr>
      <w:r w:rsidRPr="007F0790">
        <w:rPr>
          <w:b/>
        </w:rPr>
        <w:t>Instructions:</w:t>
      </w:r>
      <w:r w:rsidR="00CC0088" w:rsidRPr="007F0790">
        <w:rPr>
          <w:rFonts w:eastAsia="Times New Roman" w:cs="Times New Roman"/>
          <w:b/>
          <w:color w:val="333333"/>
          <w:sz w:val="18"/>
          <w:szCs w:val="18"/>
          <w:lang w:val="en-CA" w:eastAsia="en-CA"/>
        </w:rPr>
        <w:t xml:space="preserve"> </w:t>
      </w:r>
      <w:r w:rsidRPr="007F0790">
        <w:rPr>
          <w:b/>
        </w:rPr>
        <w:t>C</w:t>
      </w:r>
      <w:r w:rsidR="00C55A03" w:rsidRPr="007F0790">
        <w:rPr>
          <w:b/>
        </w:rPr>
        <w:t xml:space="preserve">omplete the following </w:t>
      </w:r>
      <w:r w:rsidR="00CC0088" w:rsidRPr="007F0790">
        <w:rPr>
          <w:b/>
        </w:rPr>
        <w:t xml:space="preserve">questions </w:t>
      </w:r>
      <w:r w:rsidR="00CA7851">
        <w:rPr>
          <w:b/>
        </w:rPr>
        <w:t>and hand in after viewing</w:t>
      </w:r>
      <w:r w:rsidR="00C55A03" w:rsidRPr="007F0790">
        <w:rPr>
          <w:b/>
        </w:rPr>
        <w:t>.</w:t>
      </w:r>
      <w:r w:rsidRPr="007F0790">
        <w:rPr>
          <w:b/>
        </w:rPr>
        <w:t xml:space="preserve"> </w:t>
      </w:r>
    </w:p>
    <w:p w:rsidR="001934E4" w:rsidRDefault="00C55A0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7DBC" wp14:editId="462E5390">
                <wp:simplePos x="0" y="0"/>
                <wp:positionH relativeFrom="margin">
                  <wp:posOffset>-556260</wp:posOffset>
                </wp:positionH>
                <wp:positionV relativeFrom="paragraph">
                  <wp:posOffset>22225</wp:posOffset>
                </wp:positionV>
                <wp:extent cx="7178040" cy="1432560"/>
                <wp:effectExtent l="19050" t="1905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43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33" w:rsidRPr="001E6825" w:rsidRDefault="00C14F33" w:rsidP="00C14F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82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Big Idea</w:t>
                            </w:r>
                          </w:p>
                          <w:p w:rsidR="00C14F33" w:rsidRPr="00C55A03" w:rsidRDefault="00C14F33" w:rsidP="00C14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A03">
                              <w:rPr>
                                <w:b/>
                              </w:rPr>
                              <w:t xml:space="preserve">What is the </w:t>
                            </w:r>
                            <w:r w:rsidR="001E6825" w:rsidRPr="00C55A03">
                              <w:rPr>
                                <w:b/>
                              </w:rPr>
                              <w:t>main</w:t>
                            </w:r>
                            <w:r w:rsidRPr="00C55A03">
                              <w:rPr>
                                <w:b/>
                              </w:rPr>
                              <w:t xml:space="preserve"> idea?</w:t>
                            </w: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7DBC" id="Rectangle 1" o:spid="_x0000_s1026" style="position:absolute;margin-left:-43.8pt;margin-top:1.75pt;width:565.2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nSlgIAAJsFAAAOAAAAZHJzL2Uyb0RvYy54bWysVN9P2zAQfp+0/8Hy+0jTtZRVpKgCMU1C&#10;DAETz65jt9Ecn2dfm3R//c5OGijr07QXx5f7/fm7u7xqa8N2yocKbMHzsxFnykooK7su+I/n208X&#10;nAUUthQGrCr4XgV+tfj44bJxczWGDZhSeUZBbJg3ruAbRDfPsiA3qhbhDJyypNTga4Ek+nVWetFQ&#10;9Npk49HoPGvAl86DVCHQ35tOyRcpvtZK4netg0JmCk61YTp9OlfxzBaXYr72wm0q2Zch/qGKWlSW&#10;kg6hbgQKtvXVX6HqSnoIoPFMQp2B1pVUqQfqJh+96+ZpI5xKvRA4wQ0whf8XVt7vHjyrSno7zqyo&#10;6YkeCTRh10axPMLTuDAnqyf34Hsp0DX22mpfxy91wdoE6X6AVLXIJP2c5bOL0YSQl6TLJ5/H0/ME&#10;evbq7nzArwpqFi8F95Q+QSl2dwEpJZkeTGK2AKYqbytjkhB5oq6NZztBL7xap5LJ48jKWNYUfHwx&#10;nU1T5CNlotprCGxPhKCAxlIlEYuu+3TDvVGxCmMflSYQqd9xl+C4LCGlsnge0UyRyDq6aWpicMxP&#10;ORo8FNPbRjeVaD04jk45HmccPFJWsDg415UFfypA+XPI3Nkfuu96ju1ju2p7Rqyg3BONPHTzFZy8&#10;regx70TAB+FpoIgAtCTwOx3aAD0G9DfONuB/n/of7YnnpOWsoQEtePi1FV5xZr5ZmoAv+STyCpMw&#10;mc7GJPi3mtVbjd3W10AMIZZTdeka7dEcrtpD/UK7ZBmzkkpYSbkLLtEfhGvsFgdtI6mWy2RGU+wE&#10;3tknJ2PwCHAk63P7IrzrGY00DPdwGGYxf0fszjZ6WlhuEXSVWB8h7nDtoacNkPjTb6u4Yt7Kyep1&#10;py7+AAAA//8DAFBLAwQUAAYACAAAACEA5sMGDOIAAAAKAQAADwAAAGRycy9kb3ducmV2LnhtbEyP&#10;QUvDQBSE74L/YXmCl9JuGjWtMS9FhIr0ILQVvG52n0kw+zZkt23qr3d70uMww8w3xWq0nTjS4FvH&#10;CPNZAoJYO9NyjfCxX0+XIHxQbFTnmBDO5GFVXl8VKjfuxFs67kItYgn7XCE0IfS5lF43ZJWfuZ44&#10;el9usCpEOdTSDOoUy20n0yTJpFUtx4VG9fTSkP7eHSzC+/ZTnd+ySdX+LNZV2E/0Jn3ViLc34/MT&#10;iEBj+AvDBT+iQxmZKndg40WHMF0ushhFuHsAcfGT+zR+qRDS9HEOsizk/wvlLwAAAP//AwBQSwEC&#10;LQAUAAYACAAAACEAtoM4kv4AAADhAQAAEwAAAAAAAAAAAAAAAAAAAAAAW0NvbnRlbnRfVHlwZXNd&#10;LnhtbFBLAQItABQABgAIAAAAIQA4/SH/1gAAAJQBAAALAAAAAAAAAAAAAAAAAC8BAABfcmVscy8u&#10;cmVsc1BLAQItABQABgAIAAAAIQAccynSlgIAAJsFAAAOAAAAAAAAAAAAAAAAAC4CAABkcnMvZTJv&#10;RG9jLnhtbFBLAQItABQABgAIAAAAIQDmwwYM4gAAAAoBAAAPAAAAAAAAAAAAAAAAAPAEAABkcnMv&#10;ZG93bnJldi54bWxQSwUGAAAAAAQABADzAAAA/wUAAAAA&#10;" fillcolor="white [3212]" strokecolor="black [3213]" strokeweight="2.25pt">
                <v:textbox>
                  <w:txbxContent>
                    <w:p w:rsidR="00C14F33" w:rsidRPr="001E6825" w:rsidRDefault="00C14F33" w:rsidP="00C14F3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6825">
                        <w:rPr>
                          <w:b/>
                          <w:sz w:val="24"/>
                          <w:szCs w:val="24"/>
                          <w:u w:val="single"/>
                        </w:rPr>
                        <w:t>Big Idea</w:t>
                      </w:r>
                    </w:p>
                    <w:p w:rsidR="00C14F33" w:rsidRPr="00C55A03" w:rsidRDefault="00C14F33" w:rsidP="00C14F33">
                      <w:pPr>
                        <w:jc w:val="center"/>
                        <w:rPr>
                          <w:b/>
                        </w:rPr>
                      </w:pPr>
                      <w:r w:rsidRPr="00C55A03">
                        <w:rPr>
                          <w:b/>
                        </w:rPr>
                        <w:t xml:space="preserve">What is the </w:t>
                      </w:r>
                      <w:r w:rsidR="001E6825" w:rsidRPr="00C55A03">
                        <w:rPr>
                          <w:b/>
                        </w:rPr>
                        <w:t>main</w:t>
                      </w:r>
                      <w:r w:rsidRPr="00C55A03">
                        <w:rPr>
                          <w:b/>
                        </w:rPr>
                        <w:t xml:space="preserve"> idea?</w:t>
                      </w:r>
                    </w:p>
                    <w:p w:rsidR="00C14F33" w:rsidRDefault="00C14F33" w:rsidP="00C14F33">
                      <w:pPr>
                        <w:jc w:val="center"/>
                      </w:pPr>
                    </w:p>
                    <w:p w:rsidR="00C14F33" w:rsidRDefault="00C14F33" w:rsidP="00C14F33">
                      <w:pPr>
                        <w:jc w:val="center"/>
                      </w:pPr>
                    </w:p>
                    <w:p w:rsidR="00C14F33" w:rsidRDefault="00C14F33" w:rsidP="00C14F33">
                      <w:pPr>
                        <w:jc w:val="center"/>
                      </w:pPr>
                    </w:p>
                    <w:p w:rsidR="00C14F33" w:rsidRDefault="00C14F33" w:rsidP="00C14F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4F33">
        <w:t xml:space="preserve"> </w:t>
      </w:r>
    </w:p>
    <w:p w:rsidR="00C14F33" w:rsidRDefault="00C14F33"/>
    <w:p w:rsidR="00C14F33" w:rsidRDefault="00C14F33"/>
    <w:p w:rsidR="00C14F33" w:rsidRDefault="00C14F33"/>
    <w:p w:rsidR="00C14F33" w:rsidRDefault="001601F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DB423" wp14:editId="7BE46AA5">
                <wp:simplePos x="0" y="0"/>
                <wp:positionH relativeFrom="column">
                  <wp:posOffset>5554980</wp:posOffset>
                </wp:positionH>
                <wp:positionV relativeFrom="paragraph">
                  <wp:posOffset>170180</wp:posOffset>
                </wp:positionV>
                <wp:extent cx="152400" cy="601980"/>
                <wp:effectExtent l="76200" t="19050" r="19050" b="457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601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E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37.4pt;margin-top:13.4pt;width:12pt;height:47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AH+wEAAEsEAAAOAAAAZHJzL2Uyb0RvYy54bWysVNuO0zAQfUfiHyy/06QV3S5V0xXqsvCA&#10;oGLhA7yO3ViyPdbYNO3fM3bSlJuEQLxYtmfOmTnHk2zuTs6yo8JowDd8Pqs5U15Ca/yh4V8+P7y4&#10;5Swm4VthwauGn1Xkd9vnzzZ9WKsFdGBbhYxIfFz3oeFdSmFdVVF2yok4g6A8BTWgE4mOeKhaFD2x&#10;O1st6vqm6gHbgCBVjHR7PwT5tvBrrWT6qHVUidmGU2+prFjWp7xW241YH1CEzsixDfEPXThhPBWd&#10;qO5FEuwrml+onJEIEXSaSXAVaG2kKhpIzbz+Sc1jJ4IqWsicGCab4v+jlR+Oe2SmbfiKMy8cPdFj&#10;QmEOXWKvEaFnO/CebARkq+xWH+KaQDu/x/EUwx6z9JNGx7Q14R0NQjGD5LFT8fo8ea1OiUm6nC8X&#10;L2t6EUmhm3r+6ra8RTXQZLqAMb1V4FjeNDyOXU3tDCXE8X1M1AgBL4AMtp71DV/cLlfL0kkEa9oH&#10;Y20OluFSO4vsKGgs0mmehRHDD1lJGPvGtyydA5mS0Ah/sGrMtJ4A2YpBfNmls1VD7U9Kk6VZ5FA8&#10;D/O1npBS+XSpaT1lZ5im7iZg/WfgmJ+hqgz634AnRKkMPk1gZzzg76pfbdJD/sWBQXe24AnacxmL&#10;Yg1NbHF1/LryJ/H9ucCv/4DtNwAAAP//AwBQSwMEFAAGAAgAAAAhACL5uTfeAAAACgEAAA8AAABk&#10;cnMvZG93bnJldi54bWxMj8FOwzAMhu9IvENkJC6Ipaugy0rTCSHtADc2LtyyJrQViVMab+3eHnNi&#10;J9vyp9+fq80cvDi5MfURNSwXGQiHTbQ9tho+9tt7BSKRQWt8RKfh7BJs6uurypQ2TvjuTjtqBYdg&#10;Ko2GjmgopUxN54JJizg45N1XHIMhHsdW2tFMHB68zLOskMH0yBc6M7iXzjXfu2PQsKd8fJxXd5/b&#10;fnrz9LqO6ucctb69mZ+fQJCb6R+GP31Wh5qdDvGINgmvQa0eWJ005AVXBtRacXNgMl8WIOtKXr5Q&#10;/wIAAP//AwBQSwECLQAUAAYACAAAACEAtoM4kv4AAADhAQAAEwAAAAAAAAAAAAAAAAAAAAAAW0Nv&#10;bnRlbnRfVHlwZXNdLnhtbFBLAQItABQABgAIAAAAIQA4/SH/1gAAAJQBAAALAAAAAAAAAAAAAAAA&#10;AC8BAABfcmVscy8ucmVsc1BLAQItABQABgAIAAAAIQCWSjAH+wEAAEsEAAAOAAAAAAAAAAAAAAAA&#10;AC4CAABkcnMvZTJvRG9jLnhtbFBLAQItABQABgAIAAAAIQAi+bk33gAAAAoBAAAPAAAAAAAAAAAA&#10;AAAAAFU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9C86" wp14:editId="5C0FA934">
                <wp:simplePos x="0" y="0"/>
                <wp:positionH relativeFrom="column">
                  <wp:posOffset>2765425</wp:posOffset>
                </wp:positionH>
                <wp:positionV relativeFrom="paragraph">
                  <wp:posOffset>159385</wp:posOffset>
                </wp:positionV>
                <wp:extent cx="45719" cy="579120"/>
                <wp:effectExtent l="95250" t="19050" r="69215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79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4667" id="Straight Arrow Connector 6" o:spid="_x0000_s1026" type="#_x0000_t32" style="position:absolute;margin-left:217.75pt;margin-top:12.55pt;width:3.6pt;height:4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ev/gEAAEoEAAAOAAAAZHJzL2Uyb0RvYy54bWysVF2P0zAQfEfiP1h+p2kr2t5VTU+ox8ED&#10;goqDH+Bz7MaSv7Remvbfs3bSlDt4AfFixfHO7Mxknc3dyVl2VJBM8DWfTaacKS9DY/yh5t+/Pby5&#10;4Syh8I2wwauan1Xid9vXrzZdXKt5aINtFDAi8WndxZq3iHFdVUm2yok0CVF5OtQBnEDawqFqQHTE&#10;7mw1n06XVRegiRCkSone3veHfFv4tVYSv2idFDJbc9KGZYWyPuW12m7E+gAitkYOMsQ/qHDCeGo6&#10;Ut0LFOwHmN+onJEQUtA4kcFVQWsjVfFAbmbTF24eWxFV8ULhpDjGlP4frfx83AMzTc2XnHnh6BM9&#10;IghzaJG9Awgd2wXvKcYAbJnT6mJaE2jn9zDsUtxDtn7S4Ji2Jn6kQShhkD12Klmfx6zVCZmkl28X&#10;q9ktZ5JOFqvb2bx8iqpnyWwREn5QwbH8UPM0iBrV9B3E8VNC0kHACyCDrWddzec3i9WiCEnBmubB&#10;WJsPy2ypnQV2FDQVeJplX8TwrAqFse99w/AcKRMEI/zBqqHSegLkJHrv5QnPVvW9vypNiZLHXuOL&#10;fkJK5fHS03qqzjBN6kbgtFedL8FV6HPgUJ+hqsz534BHROkcPI5gZ3yAP3W/xqT7+ksCve8cwVNo&#10;zmUqSjQ0sCXV4XLlG/HrvsCvv4DtTwAAAP//AwBQSwMEFAAGAAgAAAAhANWjScffAAAACgEAAA8A&#10;AABkcnMvZG93bnJldi54bWxMjzFPwzAQhXck/oN1SCyIOkmTtoQ4FULqABstC5sbH0mEfQ6x26T/&#10;nmOC8fQ+vfddtZ2dFWccQ+9JQbpIQCA13vTUKng/7O43IELUZLT1hAouGGBbX19VujR+ojc872Mr&#10;uIRCqRV0MQ6llKHp0Omw8AMSZ59+dDryObbSjHricmdlliQr6XRPvNDpAZ87bL72J6fgELOxmNd3&#10;H7t+erXx5cFvvi9eqdub+ekRRMQ5/sHwq8/qULPT0Z/IBGEV5MuiYFRBVqQgGMjzbA3iyGS6WoKs&#10;K/n/hfoHAAD//wMAUEsBAi0AFAAGAAgAAAAhALaDOJL+AAAA4QEAABMAAAAAAAAAAAAAAAAAAAAA&#10;AFtDb250ZW50X1R5cGVzXS54bWxQSwECLQAUAAYACAAAACEAOP0h/9YAAACUAQAACwAAAAAAAAAA&#10;AAAAAAAvAQAAX3JlbHMvLnJlbHNQSwECLQAUAAYACAAAACEAmGn3r/4BAABKBAAADgAAAAAAAAAA&#10;AAAAAAAuAgAAZHJzL2Uyb0RvYy54bWxQSwECLQAUAAYACAAAACEA1aNJx98AAAAKAQAADwAAAAAA&#10;AAAAAAAAAABY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B18A4" wp14:editId="734D22DE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297180" cy="594360"/>
                <wp:effectExtent l="19050" t="19050" r="647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594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EA4B" id="Straight Arrow Connector 5" o:spid="_x0000_s1026" type="#_x0000_t32" style="position:absolute;margin-left:14.4pt;margin-top:11.95pt;width:23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wz9gEAAEEEAAAOAAAAZHJzL2Uyb0RvYy54bWysU01vEzEQvSPxHyzfySaBtGmUTYVSygVB&#10;ROkPcL3jrCV/aWyyyb9n7N1saOFSxMW79sybee95vL49WsMOgFF7V/PZZMoZOOkb7fY1f/xx/27J&#10;WUzCNcJ4BzU/QeS3m7dv1l1Ywdy33jSAjIq4uOpCzduUwqqqomzBijjxARwFlUcrEm1xXzUoOqpu&#10;TTWfTq+qzmMT0EuIkU7v+iDflPpKgUzflIqQmKk5cUtlxbI+5bXarMVqjyK0Wg40xD+wsEI7ajqW&#10;uhNJsJ+o/yhltUQfvUoT6W3lldISigZSM5u+UPPQigBFC5kTw2hT/H9l5dfDDpluar7gzAlLV/SQ&#10;UOh9m9hHRN+xrXeObPTIFtmtLsQVgbZuh8Muhh1m6UeFNn9JFDsWh0+jw3BMTNLh/OZ6tqR7kBRa&#10;3Hx4f1VuoLqAA8b0Gbxl+afmceAykpgVl8XhS0zUnoBnQO5sHOuox3JxvShp0Rvd3GtjcrCMFGwN&#10;soOgYUjHWZZDFZ5lJaHNJ9ewdApkRUIt3N7AkGkcAbIBveTyl04G+t7fQZGRJLLn+KKfkBJcOvc0&#10;jrIzTBG7ETjtWefZvxB9DhzyMxTKeL8GPCJKZ+/SCLbaefxb94tNqs8/O9DrzhY8+eZUhqFYQ3Na&#10;XB3eVH4Iv+8L/PLyN78AAAD//wMAUEsDBBQABgAIAAAAIQD5SSxf3gAAAAgBAAAPAAAAZHJzL2Rv&#10;d25yZXYueG1sTI/NTsMwEITvSLyDtUjcqJOW9CfEqRASJwSClANHJ94mEfE6st00vD3LiZ5GqxnN&#10;fFvsZzuICX3oHSlIFwkIpMaZnloFn4fnuy2IEDUZPThCBT8YYF9eXxU6N+5MHzhVsRVcQiHXCroY&#10;x1zK0HRodVi4EYm9o/NWRz59K43XZy63g1wmyVpa3RMvdHrEpw6b7+pkFaxe37IhdfOLN2Pl3w+1&#10;i9PXvVK3N/PjA4iIc/wPwx8+o0PJTLU7kQliULDcMnlkXe1AsL/J1iBqzqWbDGRZyMsHyl8AAAD/&#10;/wMAUEsBAi0AFAAGAAgAAAAhALaDOJL+AAAA4QEAABMAAAAAAAAAAAAAAAAAAAAAAFtDb250ZW50&#10;X1R5cGVzXS54bWxQSwECLQAUAAYACAAAACEAOP0h/9YAAACUAQAACwAAAAAAAAAAAAAAAAAvAQAA&#10;X3JlbHMvLnJlbHNQSwECLQAUAAYACAAAACEAmJacM/YBAABBBAAADgAAAAAAAAAAAAAAAAAuAgAA&#10;ZHJzL2Uyb0RvYy54bWxQSwECLQAUAAYACAAAACEA+UksX94AAAAI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</w:p>
    <w:p w:rsidR="00C14F33" w:rsidRDefault="00C14F33"/>
    <w:p w:rsidR="00C14F33" w:rsidRDefault="006B64D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3AD22" wp14:editId="1895AF78">
                <wp:simplePos x="0" y="0"/>
                <wp:positionH relativeFrom="column">
                  <wp:posOffset>4358640</wp:posOffset>
                </wp:positionH>
                <wp:positionV relativeFrom="paragraph">
                  <wp:posOffset>125730</wp:posOffset>
                </wp:positionV>
                <wp:extent cx="2270760" cy="1539240"/>
                <wp:effectExtent l="19050" t="1905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5392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51" w:rsidRDefault="00CA7851" w:rsidP="00CA78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Important Idea</w:t>
                            </w:r>
                          </w:p>
                          <w:p w:rsidR="00CA7851" w:rsidRPr="00CA7851" w:rsidRDefault="00CA7851" w:rsidP="00CA78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CA7851" w:rsidRPr="00CA7851" w:rsidRDefault="00CA7851" w:rsidP="00CA7851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Default="00CA7851" w:rsidP="00CA7851">
                            <w:pPr>
                              <w:pStyle w:val="ListParagraph"/>
                            </w:pPr>
                          </w:p>
                          <w:p w:rsidR="00CA7851" w:rsidRDefault="00CA7851" w:rsidP="00CA7851">
                            <w:pPr>
                              <w:pStyle w:val="ListParagraph"/>
                            </w:pPr>
                          </w:p>
                          <w:p w:rsidR="001E6825" w:rsidRDefault="001E6825" w:rsidP="00C14F33">
                            <w:pPr>
                              <w:jc w:val="center"/>
                            </w:pPr>
                          </w:p>
                          <w:p w:rsidR="001E6825" w:rsidRDefault="001E6825" w:rsidP="00C14F33">
                            <w:pPr>
                              <w:jc w:val="center"/>
                            </w:pP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3AD22" id="Rectangle 4" o:spid="_x0000_s1027" style="position:absolute;margin-left:343.2pt;margin-top:9.9pt;width:178.8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EjwIAAG8FAAAOAAAAZHJzL2Uyb0RvYy54bWysVMFu2zAMvQ/YPwi6r06ypGmDOkXQosOA&#10;oi3aDj0rspQYk0VNYmJnXz9Kdpy0y2nYxRbFR1IkH3l13VSGbZUPJdicD88GnCkroSjtKuc/Xu++&#10;XHAWUNhCGLAq5zsV+PX886er2s3UCNZgCuUZObFhVrucrxHdLMuCXKtKhDNwypJSg68EkuhXWeFF&#10;Td4rk40Gg/OsBl84D1KFQLe3rZLPk3+tlcRHrYNCZnJOb8P09em7jN9sfiVmKy/cupTdM8Q/vKIS&#10;paWgvatbgYJtfPmXq6qUHgJoPJNQZaB1KVXKgbIZDj5k87IWTqVcqDjB9WUK/8+tfNg+eVYWOR9z&#10;ZkVFLXqmogm7MoqNY3lqF2aEenFPvpMCHWOujfZV/FMWrEkl3fUlVQ0ySZej0XQwPafKS9INJ18v&#10;R+NU9Oxg7nzAbwoqFg859xQ+lVJs7wNSSILuITGasawmvxeT6STBApiyuCuNicrEG3VjPNsK6jg2&#10;w5gCeThCkWQsXcbE2lTSCXdGtf6flaaKxMe3ASIXDz6FlMrieefXWEJHM00v6A2HpwwN7h/TYaOZ&#10;ShztDQenDN9H7C1SVLDYG1elBX/KQfGzj9zi99m3Ocf0sVk2iQYJGW+WUOyIGh7amQlO3pXUoHsR&#10;8El4GhJqKg0+PtJHG6CeQHfibA3+96n7iCfukpazmoYu5+HXRnjFmfluidWXwzHRg2ESxpPpiAR/&#10;rFkea+ymugHq8pBWjJPpGPFo9kftoXqj/bCIUUklrKTYOZfo98INtsuANoxUi0WC0WQ6gff2xcno&#10;PNY5EvC1eRPedSxFIvgD7AdUzD6QtcVGSwuLDYIuE5MPde06QFOd6NltoLg2juWEOuzJ+R8AAAD/&#10;/wMAUEsDBBQABgAIAAAAIQARAUVA3wAAAAsBAAAPAAAAZHJzL2Rvd25yZXYueG1sTI/LTsMwEEX3&#10;SPyDNUhsqtYhikwJcSqEqLKmhahLNx7iCD+i2G3D3zNdwXJ0r+6cU21mZ9kZpzgEL+FhlQFD3wU9&#10;+F7Cx367XAOLSXmtbPAo4QcjbOrbm0qVOlz8O553qWc04mOpJJiUxpLz2Bl0Kq7CiJ6yrzA5leic&#10;eq4ndaFxZ3meZYI7NXj6YNSIrwa7793JSWjSIoqpaeP+s902dmEOj29tIeX93fzyDCzhnP7KcMUn&#10;dKiJ6RhOXkdmJYi1KKhKwRMpXAtZUZDdUUIu8hx4XfH/DvUvAAAA//8DAFBLAQItABQABgAIAAAA&#10;IQC2gziS/gAAAOEBAAATAAAAAAAAAAAAAAAAAAAAAABbQ29udGVudF9UeXBlc10ueG1sUEsBAi0A&#10;FAAGAAgAAAAhADj9If/WAAAAlAEAAAsAAAAAAAAAAAAAAAAALwEAAF9yZWxzLy5yZWxzUEsBAi0A&#10;FAAGAAgAAAAhAMWKgMSPAgAAbwUAAA4AAAAAAAAAAAAAAAAALgIAAGRycy9lMm9Eb2MueG1sUEsB&#10;Ai0AFAAGAAgAAAAhABEBRUDfAAAACwEAAA8AAAAAAAAAAAAAAAAA6QQAAGRycy9kb3ducmV2Lnht&#10;bFBLBQYAAAAABAAEAPMAAAD1BQAAAAA=&#10;" fillcolor="white [3201]" strokecolor="black [3213]" strokeweight="2.25pt">
                <v:textbox>
                  <w:txbxContent>
                    <w:p w:rsidR="00CA7851" w:rsidRDefault="00CA7851" w:rsidP="00CA78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Important Idea</w:t>
                      </w:r>
                    </w:p>
                    <w:p w:rsidR="00CA7851" w:rsidRPr="00CA7851" w:rsidRDefault="00CA7851" w:rsidP="00CA78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Details</w:t>
                      </w: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</w:p>
                    <w:p w:rsidR="00CA7851" w:rsidRPr="00CA7851" w:rsidRDefault="00CA7851" w:rsidP="00CA7851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Default="00CA7851" w:rsidP="00CA7851">
                      <w:pPr>
                        <w:pStyle w:val="ListParagraph"/>
                      </w:pPr>
                    </w:p>
                    <w:p w:rsidR="00CA7851" w:rsidRDefault="00CA7851" w:rsidP="00CA7851">
                      <w:pPr>
                        <w:pStyle w:val="ListParagraph"/>
                      </w:pPr>
                    </w:p>
                    <w:p w:rsidR="001E6825" w:rsidRDefault="001E6825" w:rsidP="00C14F33">
                      <w:pPr>
                        <w:jc w:val="center"/>
                      </w:pPr>
                    </w:p>
                    <w:p w:rsidR="001E6825" w:rsidRDefault="001E6825" w:rsidP="00C14F33">
                      <w:pPr>
                        <w:jc w:val="center"/>
                      </w:pPr>
                    </w:p>
                    <w:p w:rsidR="00C14F33" w:rsidRDefault="00C14F33" w:rsidP="00C14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27A93" wp14:editId="39850A1B">
                <wp:simplePos x="0" y="0"/>
                <wp:positionH relativeFrom="column">
                  <wp:posOffset>-609600</wp:posOffset>
                </wp:positionH>
                <wp:positionV relativeFrom="paragraph">
                  <wp:posOffset>110490</wp:posOffset>
                </wp:positionV>
                <wp:extent cx="2346960" cy="1562100"/>
                <wp:effectExtent l="19050" t="1905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562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33" w:rsidRDefault="00CA7851" w:rsidP="00C14F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Important Idea</w:t>
                            </w:r>
                          </w:p>
                          <w:p w:rsidR="00CA7851" w:rsidRPr="00CA7851" w:rsidRDefault="00CA7851" w:rsidP="00CA78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Pr="00CA7851" w:rsidRDefault="00CA7851" w:rsidP="00CA7851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25" w:rsidRDefault="00CA7851" w:rsidP="00CA7851">
                            <w:r>
                              <w:t>2.</w:t>
                            </w:r>
                          </w:p>
                          <w:p w:rsidR="001E6825" w:rsidRDefault="00CA7851" w:rsidP="00CA7851">
                            <w:r>
                              <w:t xml:space="preserve">3. </w:t>
                            </w: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7A93" id="Rectangle 2" o:spid="_x0000_s1028" style="position:absolute;margin-left:-48pt;margin-top:8.7pt;width:184.8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uTjwIAAG8FAAAOAAAAZHJzL2Uyb0RvYy54bWysVMFu2zAMvQ/YPwi6r469JG2DOkXQosOA&#10;og3aDj0rspQIk0VNUmJnXz9Kdty0y2nYxRZF8lEkH3l13daa7ITzCkxJ87MRJcJwqJRZl/THy92X&#10;C0p8YKZiGowo6V54ej3//OmqsTNRwAZ0JRxBEONnjS3pJgQ7yzLPN6Jm/gysMKiU4GoWUHTrrHKs&#10;QfRaZ8VoNM0acJV1wIX3eHvbKek84UspeHiU0otAdEnxbSF9Xfqu4jebX7HZ2jG7Ubx/BvuHV9RM&#10;GQw6QN2ywMjWqb+gasUdeJDhjEOdgZSKi5QDZpOPPmTzvGFWpFywON4OZfL/D5Y/7JaOqKqkBSWG&#10;1diiJywaM2stSBHL01g/Q6tnu3S95PEYc22lq+MfsyBtKul+KKloA+F4WXwdTy+nWHmOunwyLfJR&#10;Knr25m6dD98E1CQeSuowfCol2937gCHR9GASo2lDGsS9mJxPkpkHrao7pXVUJt6IG+3IjmHHQ5vH&#10;FBDhyAolbfAyJtalkk5hr0WH/yQkViQ+vgsQufiGyTgXJkx7XG3QOrpJfMHgmJ9y1OHwmN42uonE&#10;0cFxdMrxfcTBI0UFEwbnWhlwpwCqn0Pkzv6QfZdzTD+0q7anQd/lFVR7pIaDbma85XcKG3TPfFgy&#10;h0OCTcXBD4/4kRqwJ9CfKNmA+33qPtojd1FLSYNDV1L/a8ucoER/N8jqy3w8jlOahPHkvEDBHWtW&#10;xxqzrW8Au5zjirE8HaN90IejdFC/4n5YxKioYoZj7JLy4A7CTeiWAW4YLhaLZIaTaVm4N8+WR/BY&#10;50jAl/aVOduzNCDBH+AwoGz2gaydbfQ0sNgGkCoxOVa6q2vfAZzqRM9+A8W1cSwnq7c9Of8DAAD/&#10;/wMAUEsDBBQABgAIAAAAIQCVkq9U3wAAAAoBAAAPAAAAZHJzL2Rvd25yZXYueG1sTI/BTsMwEETv&#10;SPyDtUhcqtahjRwIcSqEqHKmhYijG5s4wl5HsduGv2c5wW1HM5p9U21n79jZTHEIKOFulQEz2AU9&#10;YC/h7bBb3gOLSaFWLqCR8G0ibOvrq0qVOlzw1Zz3qWdUgrFUEmxKY8l57KzxKq7CaJC8zzB5lUhO&#10;PdeTulC5d3ydZYJ7NSB9sGo0z9Z0X/uTl9CkRRRT08bDe7tr3MJ+FC9tLuXtzfz0CCyZOf2F4Ref&#10;0KEmpmM4oY7MSVg+CNqSyChyYBRYFxsB7EiH2OTA64r/n1D/AAAA//8DAFBLAQItABQABgAIAAAA&#10;IQC2gziS/gAAAOEBAAATAAAAAAAAAAAAAAAAAAAAAABbQ29udGVudF9UeXBlc10ueG1sUEsBAi0A&#10;FAAGAAgAAAAhADj9If/WAAAAlAEAAAsAAAAAAAAAAAAAAAAALwEAAF9yZWxzLy5yZWxzUEsBAi0A&#10;FAAGAAgAAAAhADu325OPAgAAbwUAAA4AAAAAAAAAAAAAAAAALgIAAGRycy9lMm9Eb2MueG1sUEsB&#10;Ai0AFAAGAAgAAAAhAJWSr1TfAAAACgEAAA8AAAAAAAAAAAAAAAAA6QQAAGRycy9kb3ducmV2Lnht&#10;bFBLBQYAAAAABAAEAPMAAAD1BQAAAAA=&#10;" fillcolor="white [3201]" strokecolor="black [3213]" strokeweight="2.25pt">
                <v:textbox>
                  <w:txbxContent>
                    <w:p w:rsidR="00C14F33" w:rsidRDefault="00CA7851" w:rsidP="00C14F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Important Idea</w:t>
                      </w:r>
                    </w:p>
                    <w:p w:rsidR="00CA7851" w:rsidRPr="00CA7851" w:rsidRDefault="00CA7851" w:rsidP="00CA78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Details:</w:t>
                      </w: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</w:t>
                      </w: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Pr="00CA7851" w:rsidRDefault="00CA7851" w:rsidP="00CA7851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825" w:rsidRDefault="00CA7851" w:rsidP="00CA7851">
                      <w:r>
                        <w:t>2.</w:t>
                      </w:r>
                    </w:p>
                    <w:p w:rsidR="001E6825" w:rsidRDefault="00CA7851" w:rsidP="00CA7851">
                      <w:r>
                        <w:t xml:space="preserve">3. </w:t>
                      </w:r>
                    </w:p>
                    <w:p w:rsidR="00C14F33" w:rsidRDefault="00C14F33" w:rsidP="00C14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18A32" wp14:editId="4A7F7894">
                <wp:simplePos x="0" y="0"/>
                <wp:positionH relativeFrom="column">
                  <wp:posOffset>1866900</wp:posOffset>
                </wp:positionH>
                <wp:positionV relativeFrom="paragraph">
                  <wp:posOffset>110490</wp:posOffset>
                </wp:positionV>
                <wp:extent cx="2324100" cy="1546860"/>
                <wp:effectExtent l="19050" t="1905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468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51" w:rsidRDefault="00CA7851" w:rsidP="00CA78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Important Idea</w:t>
                            </w:r>
                          </w:p>
                          <w:p w:rsidR="00CA7851" w:rsidRPr="00CA7851" w:rsidRDefault="00CA7851" w:rsidP="00CA78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:rsidR="00CA7851" w:rsidRDefault="00CA7851" w:rsidP="00CA7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CA7851" w:rsidRPr="00CA7851" w:rsidRDefault="00CA7851" w:rsidP="00CA7851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51" w:rsidRDefault="00CA7851" w:rsidP="00CA7851">
                            <w:pPr>
                              <w:pStyle w:val="ListParagraph"/>
                            </w:pPr>
                          </w:p>
                          <w:p w:rsidR="00CA7851" w:rsidRDefault="00CA7851" w:rsidP="00CA7851">
                            <w:pPr>
                              <w:pStyle w:val="ListParagraph"/>
                            </w:pPr>
                          </w:p>
                          <w:p w:rsidR="001E6825" w:rsidRDefault="001E6825" w:rsidP="00C14F33">
                            <w:pPr>
                              <w:jc w:val="center"/>
                            </w:pPr>
                          </w:p>
                          <w:p w:rsidR="001E6825" w:rsidRDefault="001E6825" w:rsidP="00C14F33">
                            <w:pPr>
                              <w:jc w:val="center"/>
                            </w:pPr>
                          </w:p>
                          <w:p w:rsidR="00C14F33" w:rsidRDefault="00C14F33" w:rsidP="00C14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18A32" id="Rectangle 3" o:spid="_x0000_s1029" style="position:absolute;margin-left:147pt;margin-top:8.7pt;width:183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l0kAIAAG8FAAAOAAAAZHJzL2Uyb0RvYy54bWysVMFu2zAMvQ/YPwi6r47TJO2COkXQosOA&#10;oivaDj0rspQIk0RNUmJnXz9Kdtysy2nYxRZF8lEkH3l13RpNdsIHBbai5dmIEmE51MquK/r95e7T&#10;JSUhMlszDVZUdC8CvV58/HDVuLkYwwZ0LTxBEBvmjavoJkY3L4rAN8KwcAZOWFRK8IZFFP26qD1r&#10;EN3oYjwazYoGfO08cBEC3t52SrrI+FIKHr9JGUQkuqL4tpi/Pn9X6Vssrth87ZnbKN4/g/3DKwxT&#10;FoMOULcsMrL16i8oo7iHADKecTAFSKm4yDlgNuXoXTbPG+ZEzgWLE9xQpvD/YPnD7tETVVf0nBLL&#10;DLboCYvG7FoLcp7K07gwR6tn9+h7KeAx5dpKb9IfsyBtLul+KKloI+F4OT4fT8oRVp6jrpxOZpez&#10;XPTizd35EL8IMCQdKuoxfC4l292HiCHR9GCSomlLGsS9nF5Ms1kAreo7pXVSZt6IG+3JjmHHY1um&#10;FBDhyAolbfEyJdalkk9xr0WH/yQkViQ9vguQuPiGyTgXNs56XG3ROrlJfMHgWJ5y1PHwmN42uYnM&#10;0cFxdMrxz4iDR44KNg7ORlnwpwDqH0Pkzv6QfZdzSj+2q7anQd/lFdR7pIaHbmaC43cKG3TPQnxk&#10;HocEm4qDH7/hR2rAnkB/omQD/tep+2SP3EUtJQ0OXUXDzy3zghL91SKrP5eTSZrSLEymF2MU/LFm&#10;dayxW3MD2OUSV4zj+Zjsoz4cpQfzivthmaKiilmOsSvKoz8IN7FbBrhhuFgusxlOpmPx3j47nsBT&#10;nRMBX9pX5l3P0ogEf4DDgLL5O7J2tsnTwnIbQarM5FTprq59B3CqMz37DZTWxrGcrd725OI3AAAA&#10;//8DAFBLAwQUAAYACAAAACEARNzGxN4AAAAKAQAADwAAAGRycy9kb3ducmV2LnhtbEyPzU7DMBCE&#10;70i8g7VIXCrqtIpcCHEqhKhypoWIoxsvcYR/Itttw9uznOC4841mZ+rt7Cw7Y0xj8BJWywIY+j7o&#10;0Q8S3g67u3tgKSuvlQ0eJXxjgm1zfVWrSoeLf8XzPg+MQnyqlAST81RxnnqDTqVlmNAT+wzRqUxn&#10;HLiO6kLhzvJ1UQju1Ojpg1ETPhvsv/YnJ6HNiyRi26XDe7dr7cJ8bF66Usrbm/npEVjGOf+Z4bc+&#10;VYeGOh3DyevErIT1Q0lbMoFNCYwMQhQkHImIVQG8qfn/Cc0PAAAA//8DAFBLAQItABQABgAIAAAA&#10;IQC2gziS/gAAAOEBAAATAAAAAAAAAAAAAAAAAAAAAABbQ29udGVudF9UeXBlc10ueG1sUEsBAi0A&#10;FAAGAAgAAAAhADj9If/WAAAAlAEAAAsAAAAAAAAAAAAAAAAALwEAAF9yZWxzLy5yZWxzUEsBAi0A&#10;FAAGAAgAAAAhANVLyXSQAgAAbwUAAA4AAAAAAAAAAAAAAAAALgIAAGRycy9lMm9Eb2MueG1sUEsB&#10;Ai0AFAAGAAgAAAAhAETcxsTeAAAACgEAAA8AAAAAAAAAAAAAAAAA6gQAAGRycy9kb3ducmV2Lnht&#10;bFBLBQYAAAAABAAEAPMAAAD1BQAAAAA=&#10;" fillcolor="white [3201]" strokecolor="black [3213]" strokeweight="2.25pt">
                <v:textbox>
                  <w:txbxContent>
                    <w:p w:rsidR="00CA7851" w:rsidRDefault="00CA7851" w:rsidP="00CA78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Imp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ortant Idea</w:t>
                      </w:r>
                    </w:p>
                    <w:p w:rsidR="00CA7851" w:rsidRPr="00CA7851" w:rsidRDefault="00CA7851" w:rsidP="00CA78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Details</w:t>
                      </w:r>
                    </w:p>
                    <w:p w:rsidR="00CA7851" w:rsidRDefault="00CA7851" w:rsidP="00CA7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</w:t>
                      </w:r>
                    </w:p>
                    <w:p w:rsidR="00CA7851" w:rsidRPr="00CA7851" w:rsidRDefault="00CA7851" w:rsidP="00CA7851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A7851" w:rsidRDefault="00CA7851" w:rsidP="00CA7851">
                      <w:pPr>
                        <w:pStyle w:val="ListParagraph"/>
                      </w:pPr>
                    </w:p>
                    <w:p w:rsidR="00CA7851" w:rsidRDefault="00CA7851" w:rsidP="00CA7851">
                      <w:pPr>
                        <w:pStyle w:val="ListParagraph"/>
                      </w:pPr>
                    </w:p>
                    <w:p w:rsidR="001E6825" w:rsidRDefault="001E6825" w:rsidP="00C14F33">
                      <w:pPr>
                        <w:jc w:val="center"/>
                      </w:pPr>
                    </w:p>
                    <w:p w:rsidR="001E6825" w:rsidRDefault="001E6825" w:rsidP="00C14F33">
                      <w:pPr>
                        <w:jc w:val="center"/>
                      </w:pPr>
                    </w:p>
                    <w:p w:rsidR="00C14F33" w:rsidRDefault="00C14F33" w:rsidP="00C14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6825" w:rsidRDefault="00C14F33">
      <w:r>
        <w:t xml:space="preserve">      </w:t>
      </w:r>
    </w:p>
    <w:p w:rsidR="001E6825" w:rsidRDefault="001E6825"/>
    <w:p w:rsidR="001E6825" w:rsidRDefault="001E6825"/>
    <w:p w:rsidR="001E6825" w:rsidRDefault="001E6825"/>
    <w:p w:rsidR="001E6825" w:rsidRDefault="006B64D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625FF" wp14:editId="3DBC6095">
                <wp:simplePos x="0" y="0"/>
                <wp:positionH relativeFrom="column">
                  <wp:posOffset>-632460</wp:posOffset>
                </wp:positionH>
                <wp:positionV relativeFrom="paragraph">
                  <wp:posOffset>384810</wp:posOffset>
                </wp:positionV>
                <wp:extent cx="7292340" cy="2270760"/>
                <wp:effectExtent l="19050" t="1905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2707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03" w:rsidRDefault="00C55A03" w:rsidP="00C55A03">
                            <w:pPr>
                              <w:rPr>
                                <w:b/>
                              </w:rPr>
                            </w:pPr>
                            <w:r w:rsidRPr="006329C8">
                              <w:rPr>
                                <w:b/>
                              </w:rPr>
                              <w:t>I wonder about…….</w:t>
                            </w:r>
                          </w:p>
                          <w:p w:rsidR="006329C8" w:rsidRDefault="006329C8" w:rsidP="00C55A03">
                            <w:pPr>
                              <w:rPr>
                                <w:b/>
                              </w:rPr>
                            </w:pPr>
                          </w:p>
                          <w:p w:rsidR="006329C8" w:rsidRPr="006329C8" w:rsidRDefault="006329C8" w:rsidP="00C55A03">
                            <w:pPr>
                              <w:rPr>
                                <w:b/>
                              </w:rPr>
                            </w:pPr>
                          </w:p>
                          <w:p w:rsidR="00C55A03" w:rsidRPr="006329C8" w:rsidRDefault="00C55A03" w:rsidP="00C55A03">
                            <w:pPr>
                              <w:rPr>
                                <w:b/>
                              </w:rPr>
                            </w:pPr>
                            <w:r w:rsidRPr="006329C8">
                              <w:rPr>
                                <w:b/>
                              </w:rPr>
                              <w:t>Overall</w:t>
                            </w:r>
                            <w:r w:rsidR="006329C8">
                              <w:rPr>
                                <w:b/>
                              </w:rPr>
                              <w:t>,</w:t>
                            </w:r>
                            <w:r w:rsidRPr="006329C8">
                              <w:rPr>
                                <w:b/>
                              </w:rPr>
                              <w:t xml:space="preserve"> I thought the </w:t>
                            </w:r>
                            <w:r w:rsidR="00CA7851">
                              <w:rPr>
                                <w:b/>
                              </w:rPr>
                              <w:t>video</w:t>
                            </w:r>
                            <w:r w:rsidRPr="006329C8">
                              <w:rPr>
                                <w:b/>
                              </w:rPr>
                              <w:t xml:space="preserve"> was…</w:t>
                            </w:r>
                          </w:p>
                          <w:p w:rsidR="00C55A03" w:rsidRDefault="00C55A03" w:rsidP="00C55A03">
                            <w:pPr>
                              <w:jc w:val="center"/>
                            </w:pPr>
                          </w:p>
                          <w:p w:rsidR="00C55A03" w:rsidRDefault="00C55A03" w:rsidP="00C55A03">
                            <w:pPr>
                              <w:jc w:val="center"/>
                            </w:pPr>
                          </w:p>
                          <w:p w:rsidR="00C55A03" w:rsidRDefault="00C55A03" w:rsidP="00C55A03">
                            <w:pPr>
                              <w:jc w:val="center"/>
                            </w:pPr>
                          </w:p>
                          <w:p w:rsidR="00C55A03" w:rsidRDefault="00C55A03" w:rsidP="00C55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625FF" id="Rectangle 8" o:spid="_x0000_s1030" style="position:absolute;margin-left:-49.8pt;margin-top:30.3pt;width:574.2pt;height:1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U8kAIAAG8FAAAOAAAAZHJzL2Uyb0RvYy54bWysVN9PGzEMfp+0/yHK+7j2VihUXFEFYpqE&#10;AAETz2kuaU/LxVnittf99XNyPyisT9Ne7uL4sx3bn3151dSGbZUPFdiCj09GnCkroazsquA/Xm6/&#10;nHMWUNhSGLCq4HsV+NX886fLnZupHNZgSuUZObFhtnMFXyO6WZYFuVa1CCfglCWlBl8LJNGvstKL&#10;HXmvTZaPRmfZDnzpPEgVAt3etEo+T/61VhIftA4KmSk4vQ3T16fvMn6z+aWYrbxw60p2zxD/8Ipa&#10;VJaCDq5uBAq28dVfrupKegig8URCnYHWlVQpB8pmPPqQzfNaOJVyoeIEN5Qp/D+38n776FlVFpwa&#10;ZUVNLXqiogm7Moqdx/LsXJgR6tk9+k4KdIy5NtrX8U9ZsCaVdD+UVDXIJF1O84v864QqL0mX59PR&#10;9CwVPXszdz7gNwU1i4eCewqfSim2dwEpJEF7SIxmLNuRq/PT6WmCBTBVeVsZE5WJN+raeLYV1HFs&#10;xjEF8nCAIslYuoyJtamkE+6Nav0/KU0VocfnbYDIxTefQkpl8azzayyho5mmFwyG42OGBvvHdNho&#10;phJHB8PRMcP3EQeLFBUsDsZ1ZcEfc1D+HCK3+D77NueYPjbLJtFg0vd8CeWeqOGhnZng5G1FDboT&#10;AR+FpyGhptLg4wN9tAHqCXQnztbgfx+7j3jiLmk529HQFTz82givODPfLbH6YjyJXMEkTE6nOQn+&#10;ULM81NhNfQ3U5TGtGCfTMeLR9EftoX6l/bCIUUklrKTYBZfoe+Ea22VAG0aqxSLBaDKdwDv77GR0&#10;HuscCfjSvArvOpYiEfwe+gEVsw9kbbHR0sJig6CrxORY6bauXQdoqhM9uw0U18ahnFBve3L+BwAA&#10;//8DAFBLAwQUAAYACAAAACEAfBtS8OAAAAALAQAADwAAAGRycy9kb3ducmV2LnhtbEyPQW7CMBBF&#10;95V6B2sqdYPABkVpCHFQVRVlXWijLk1s4qj2OLINpLevWZXVaDRPf96vtpM15KJ8GBxyWC4YEIWd&#10;kwP2HD4Pu3kBJESBUhiHisOvCrCtHx8qUUp3xQ912ceepBAMpeCgYxxLSkOnlRVh4UaF6XZy3oqY&#10;Vt9T6cU1hVtDV4zl1IoB0wctRvWmVfezP1sOTZyF3DdtOHy1u8bM9PfLe5tx/vw0vW6ARDXFfxhu&#10;+kkd6uR0dGeUgRgO8/U6TyiHnKV5A1hWpDJHDtmyWAGtK3rfof4DAAD//wMAUEsBAi0AFAAGAAgA&#10;AAAhALaDOJL+AAAA4QEAABMAAAAAAAAAAAAAAAAAAAAAAFtDb250ZW50X1R5cGVzXS54bWxQSwEC&#10;LQAUAAYACAAAACEAOP0h/9YAAACUAQAACwAAAAAAAAAAAAAAAAAvAQAAX3JlbHMvLnJlbHNQSwEC&#10;LQAUAAYACAAAACEAb6A1PJACAABvBQAADgAAAAAAAAAAAAAAAAAuAgAAZHJzL2Uyb0RvYy54bWxQ&#10;SwECLQAUAAYACAAAACEAfBtS8OAAAAALAQAADwAAAAAAAAAAAAAAAADqBAAAZHJzL2Rvd25yZXYu&#10;eG1sUEsFBgAAAAAEAAQA8wAAAPcFAAAAAA==&#10;" fillcolor="white [3201]" strokecolor="black [3213]" strokeweight="2.25pt">
                <v:textbox>
                  <w:txbxContent>
                    <w:p w:rsidR="00C55A03" w:rsidRDefault="00C55A03" w:rsidP="00C55A03">
                      <w:pPr>
                        <w:rPr>
                          <w:b/>
                        </w:rPr>
                      </w:pPr>
                      <w:r w:rsidRPr="006329C8">
                        <w:rPr>
                          <w:b/>
                        </w:rPr>
                        <w:t>I wonder about…….</w:t>
                      </w:r>
                    </w:p>
                    <w:p w:rsidR="006329C8" w:rsidRDefault="006329C8" w:rsidP="00C55A03">
                      <w:pPr>
                        <w:rPr>
                          <w:b/>
                        </w:rPr>
                      </w:pPr>
                    </w:p>
                    <w:p w:rsidR="006329C8" w:rsidRPr="006329C8" w:rsidRDefault="006329C8" w:rsidP="00C55A03">
                      <w:pPr>
                        <w:rPr>
                          <w:b/>
                        </w:rPr>
                      </w:pPr>
                    </w:p>
                    <w:p w:rsidR="00C55A03" w:rsidRPr="006329C8" w:rsidRDefault="00C55A03" w:rsidP="00C55A03">
                      <w:pPr>
                        <w:rPr>
                          <w:b/>
                        </w:rPr>
                      </w:pPr>
                      <w:r w:rsidRPr="006329C8">
                        <w:rPr>
                          <w:b/>
                        </w:rPr>
                        <w:t>Overall</w:t>
                      </w:r>
                      <w:r w:rsidR="006329C8">
                        <w:rPr>
                          <w:b/>
                        </w:rPr>
                        <w:t>,</w:t>
                      </w:r>
                      <w:r w:rsidRPr="006329C8">
                        <w:rPr>
                          <w:b/>
                        </w:rPr>
                        <w:t xml:space="preserve"> I thought the </w:t>
                      </w:r>
                      <w:r w:rsidR="00CA7851">
                        <w:rPr>
                          <w:b/>
                        </w:rPr>
                        <w:t>video</w:t>
                      </w:r>
                      <w:r w:rsidRPr="006329C8">
                        <w:rPr>
                          <w:b/>
                        </w:rPr>
                        <w:t xml:space="preserve"> was…</w:t>
                      </w:r>
                    </w:p>
                    <w:p w:rsidR="00C55A03" w:rsidRDefault="00C55A03" w:rsidP="00C55A03">
                      <w:pPr>
                        <w:jc w:val="center"/>
                      </w:pPr>
                    </w:p>
                    <w:p w:rsidR="00C55A03" w:rsidRDefault="00C55A03" w:rsidP="00C55A03">
                      <w:pPr>
                        <w:jc w:val="center"/>
                      </w:pPr>
                    </w:p>
                    <w:p w:rsidR="00C55A03" w:rsidRDefault="00C55A03" w:rsidP="00C55A03">
                      <w:pPr>
                        <w:jc w:val="center"/>
                      </w:pPr>
                    </w:p>
                    <w:p w:rsidR="00C55A03" w:rsidRDefault="00C55A03" w:rsidP="00C55A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1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CEC17" wp14:editId="2F1A1BAD">
                <wp:simplePos x="0" y="0"/>
                <wp:positionH relativeFrom="margin">
                  <wp:posOffset>30480</wp:posOffset>
                </wp:positionH>
                <wp:positionV relativeFrom="paragraph">
                  <wp:posOffset>78740</wp:posOffset>
                </wp:positionV>
                <wp:extent cx="167640" cy="274320"/>
                <wp:effectExtent l="19050" t="19050" r="6096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2743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B2CC" id="Straight Arrow Connector 10" o:spid="_x0000_s1026" type="#_x0000_t32" style="position:absolute;margin-left:2.4pt;margin-top:6.2pt;width:13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xe7gEAAL8DAAAOAAAAZHJzL2Uyb0RvYy54bWysU12P0zAQfEfiP1h+p2nLXVtFTU+o5XhB&#10;UOmOH7DnOIklf2nXNO2/Z+2GcsAbIg+One3Ozoyn24ezs+KkkUzwjVzM5lJor0JrfN/Ib8+P7zZS&#10;UALfgg1eN/KiST7s3r7ZjrHWyzAE22oUDOKpHmMjh5RiXVWkBu2AZiFqz8UuoIPER+yrFmFkdGer&#10;5Xy+qsaAbcSgNBF/PVyLclfwu06r9LXrSCdhG8ncUlmxrC95rXZbqHuEOBg10YB/YOHAeB56gzpA&#10;AvEdzV9QzigMFLo0U8FVoeuM0kUDq1nM/1DzNEDURQubQ/FmE/0/WPXldERhWr47tseD4zt6Sgim&#10;H5L4gBhGsQ/es48BBf+E/Roj1dy290ecThSPmMWfO3T5zbLEuXh8uXmsz0ko/rhYrVd3PEpxabm+&#10;e78smNWv5oiUPungRN40kiYyNxaL4jOcPlPi8dz4syFP9uHRWFsu1Xox8ojN/fqepwFnq7OQeOsi&#10;qyXfSwG259CqhAWSgjVtbs9AdKG9RXECzg3HrQ3jMyuQwgIlLrCs8mQ/mMJvrZnPAWi4NpfSNWbO&#10;JM66Na6Rm1s31AmM/ehbkS6RzU9owPdWT8jWZza6JHlSnP2/Op53L6G9lIuo8olTUghNic4xfH3m&#10;/ev/3e4HAAAA//8DAFBLAwQUAAYACAAAACEADwxO1d0AAAAGAQAADwAAAGRycy9kb3ducmV2Lnht&#10;bEzOTU/DMAwG4DsS/yEyEjeWrtsqVppOiM/DJNgGB45pY9qKxqmadAv/HnOCo/1ar59iE20vjjj6&#10;zpGC+SwBgVQ701Gj4P3t8eoahA+ajO4doYJv9LApz88KnRt3oj0eD6ERXEI+1wraEIZcSl+3aLWf&#10;uQGJs083Wh14HBtpRn3ictvLNEkyaXVH/KHVA961WH8dJqsg7tb33cs2JsMrfiyenqcqe9htlbq8&#10;iLc3IALG8HcMv3ymQ8mmyk1kvOgVLBkeeJ0uQXC8mKcgKgWrVQayLOR/fvkDAAD//wMAUEsBAi0A&#10;FAAGAAgAAAAhALaDOJL+AAAA4QEAABMAAAAAAAAAAAAAAAAAAAAAAFtDb250ZW50X1R5cGVzXS54&#10;bWxQSwECLQAUAAYACAAAACEAOP0h/9YAAACUAQAACwAAAAAAAAAAAAAAAAAvAQAAX3JlbHMvLnJl&#10;bHNQSwECLQAUAAYACAAAACEAOuecXu4BAAC/AwAADgAAAAAAAAAAAAAAAAAuAgAAZHJzL2Uyb0Rv&#10;Yy54bWxQSwECLQAUAAYACAAAACEADwxO1d0AAAAGAQAADwAAAAAAAAAAAAAAAABIBAAAZHJzL2Rv&#10;d25yZXYueG1sUEsFBgAAAAAEAAQA8wAAAFIFAAAAAA=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="001601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49637" wp14:editId="202371B5">
                <wp:simplePos x="0" y="0"/>
                <wp:positionH relativeFrom="column">
                  <wp:posOffset>2674619</wp:posOffset>
                </wp:positionH>
                <wp:positionV relativeFrom="paragraph">
                  <wp:posOffset>33020</wp:posOffset>
                </wp:positionV>
                <wp:extent cx="52705" cy="327660"/>
                <wp:effectExtent l="76200" t="19050" r="61595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" cy="3276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FEB7" id="Straight Arrow Connector 9" o:spid="_x0000_s1026" type="#_x0000_t32" style="position:absolute;margin-left:210.6pt;margin-top:2.6pt;width:4.15pt;height:25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eR9AEAAMYDAAAOAAAAZHJzL2Uyb0RvYy54bWysU9uO0zAQfUfiHyy/03SLetmo6Qq1LDwg&#10;qLTLB8w6TmLJN82Ypv17xk6pFnhD5MGyPZrjc86cbB/OzoqTRjLBN/JuNpdCexVa4/tGfn9+fLeR&#10;ghL4FmzwupEXTfJh9/bNdoy1XoQh2FajYBBP9RgbOaQU66oiNWgHNAtRey52AR0kPmJftQgjoztb&#10;LebzVTUGbCMGpYn49jAV5a7gd51W6VvXkU7CNpK5pbJiWV/yWu22UPcIcTDqSgP+gYUD4/nRG9QB&#10;EogfaP6CckZhoNClmQquCl1nlC4aWM3d/A81TwNEXbSwORRvNtH/g1VfT0cUpm3kvRQeHI/oKSGY&#10;fkjiA2IYxT54zzYGFPfZrTFSzU17f8TrieIRs/Rzh0501sTPHIRiBssT5+L15ea1Pieh+HK5WM+X&#10;UiiuvF+sV6syimpCyWgRKX3SwYm8aSRdSd3YTC/A6Qsl5sGNvxpysw+PxtoyW+vF2MjFZrnOrwFH&#10;rLOQeOsiiybfSwG25+yqhIU0BWva3J6B6EJ7i+IEHB9OXRvGZxYghQVKXGBV5cvGMIXfWjOfA9Aw&#10;NZfSlDZnEkfeGtfIza0b6gTGfvStSJfIQ0howPdWX5Gtz2x0CfRVcR7EZH3evYT2UiZS5ROHpRC6&#10;Bjun8fWZ969/v91PAAAA//8DAFBLAwQUAAYACAAAACEAR/ywSt4AAAAIAQAADwAAAGRycy9kb3du&#10;cmV2LnhtbEyPwU7DMBBE70j8g7VI3KhTq6lKiFMhBFI4VKgtB45uvCQR9jqK3Tb9e5YTPa1GM5p9&#10;U64n78QJx9gH0jCfZSCQmmB7ajV87t8eViBiMmSNC4QaLhhhXd3elKaw4UxbPO1SK7iEYmE0dCkN&#10;hZSx6dCbOAsDEnvfYfQmsRxbaUdz5nLvpMqypfSmJ/7QmQFfOmx+dkevYeNsqPevX9t6k6v3OrPp&#10;4xKs1vd30/MTiIRT+g/DHz6jQ8VMh3AkG4XTsFBzxVENOR/2F+oxB3FgvVyBrEp5PaD6BQAA//8D&#10;AFBLAQItABQABgAIAAAAIQC2gziS/gAAAOEBAAATAAAAAAAAAAAAAAAAAAAAAABbQ29udGVudF9U&#10;eXBlc10ueG1sUEsBAi0AFAAGAAgAAAAhADj9If/WAAAAlAEAAAsAAAAAAAAAAAAAAAAALwEAAF9y&#10;ZWxzLy5yZWxzUEsBAi0AFAAGAAgAAAAhAJEp95H0AQAAxgMAAA4AAAAAAAAAAAAAAAAALgIAAGRy&#10;cy9lMm9Eb2MueG1sUEsBAi0AFAAGAAgAAAAhAEf8sEreAAAACAEAAA8AAAAAAAAAAAAAAAAATgQA&#10;AGRycy9kb3ducmV2LnhtbFBLBQYAAAAABAAEAPMAAABZBQAAAAA=&#10;" strokecolor="windowText" strokeweight="2.25pt">
                <v:stroke endarrow="block" joinstyle="miter"/>
              </v:shape>
            </w:pict>
          </mc:Fallback>
        </mc:AlternateContent>
      </w:r>
      <w:r w:rsidR="001601F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DE94D" wp14:editId="187BD976">
                <wp:simplePos x="0" y="0"/>
                <wp:positionH relativeFrom="column">
                  <wp:posOffset>5006340</wp:posOffset>
                </wp:positionH>
                <wp:positionV relativeFrom="paragraph">
                  <wp:posOffset>55880</wp:posOffset>
                </wp:positionV>
                <wp:extent cx="175260" cy="297180"/>
                <wp:effectExtent l="38100" t="19050" r="3429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2971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CB08" id="Straight Arrow Connector 11" o:spid="_x0000_s1026" type="#_x0000_t32" style="position:absolute;margin-left:394.2pt;margin-top:4.4pt;width:13.8pt;height:23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eR9QEAAMkDAAAOAAAAZHJzL2Uyb0RvYy54bWysU12P0zAQfEfiP1h+p2kr9VqipifUcvCA&#10;4KQ7fsCe4ySW/KVd07T/nrUTqgPeEHmw7Gx2PDM72d9fnBVnjWSCb+RqsZRCexVa4/tGfn9+eLeT&#10;ghL4FmzwupFXTfL+8PbNfoy1Xoch2FajYBBP9RgbOaQU66oiNWgHtAhRey52AR0kPmJftQgjoztb&#10;rZfLu2oM2EYMShPx29NUlIeC33VapW9dRzoJ20jmlsqKZX3Ja3XYQ90jxMGomQb8AwsHxvOlN6gT&#10;JBA/0PwF5YzCQKFLCxVcFbrOKF00sJrV8g81TwNEXbSwORRvNtH/g1Vfz48oTMuzW0nhwfGMnhKC&#10;6YckPiCGURyD9+xjQMGfsF9jpJrbjv4R5xPFR8ziLx060VkTPzNcsYMFiktx+3pzW1+SUPxytd2s&#10;73gmikvr99vVrkyjmmAyXERKn3RwIm8aSTOtG5/pCjh/ocREuPFXQ2724cFYW8ZrvRj5it1mu+Hb&#10;gFPWWUi8dZF1k++lANtzfFXCwpqCNW1uz0B0paNFcQZOEAevDeMzK5DCAiUusKzyZGeYwm+tmc8J&#10;aJiaS2kKnDOJU2+Na+Tu1g11AmM/+laka+QxJDTge6tnZOszG10yPSvOk5i8z7uX0F7LSKp84rwU&#10;QnO2cyBfn3n/+g88/AQAAP//AwBQSwMEFAAGAAgAAAAhANGhJ0HeAAAACAEAAA8AAABkcnMvZG93&#10;bnJldi54bWxMj8FOwzAQRO9I/IO1SNyo04oEK8SpEAIpHCrUlgNHN16SCHsdxW6b/j3LCY6rGc2+&#10;V61n78QJpzgE0rBcZCCQ2mAH6jR87F/vFIiYDFnjAqGGC0ZY19dXlSltONMWT7vUCR6hWBoNfUpj&#10;KWVse/QmLsKIxNlXmLxJfE6dtJM587h3cpVlhfRmIP7QmxGfe2y/d0evYeNsaPYvn9tmk6/emsym&#10;90uwWt/ezE+PIBLO6a8Mv/iMDjUzHcKRbBROw4NS91zVoNiAc7Us2O2gIc8LkHUl/wvUPwAAAP//&#10;AwBQSwECLQAUAAYACAAAACEAtoM4kv4AAADhAQAAEwAAAAAAAAAAAAAAAAAAAAAAW0NvbnRlbnRf&#10;VHlwZXNdLnhtbFBLAQItABQABgAIAAAAIQA4/SH/1gAAAJQBAAALAAAAAAAAAAAAAAAAAC8BAABf&#10;cmVscy8ucmVsc1BLAQItABQABgAIAAAAIQBsQ2eR9QEAAMkDAAAOAAAAAAAAAAAAAAAAAC4CAABk&#10;cnMvZTJvRG9jLnhtbFBLAQItABQABgAIAAAAIQDRoSdB3gAAAAgBAAAPAAAAAAAAAAAAAAAAAE8E&#10;AABkcnMvZG93bnJldi54bWxQSwUGAAAAAAQABADzAAAAWgUAAAAA&#10;" strokecolor="windowText" strokeweight="2.25pt">
                <v:stroke endarrow="block" joinstyle="miter"/>
              </v:shape>
            </w:pict>
          </mc:Fallback>
        </mc:AlternateContent>
      </w:r>
    </w:p>
    <w:p w:rsidR="001E6825" w:rsidRDefault="001E6825"/>
    <w:p w:rsidR="00C14F33" w:rsidRDefault="00C14F33">
      <w:r>
        <w:t xml:space="preserve">                                                                                                               </w:t>
      </w:r>
    </w:p>
    <w:sectPr w:rsidR="00C14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DAF"/>
    <w:multiLevelType w:val="hybridMultilevel"/>
    <w:tmpl w:val="FD929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26D"/>
    <w:multiLevelType w:val="hybridMultilevel"/>
    <w:tmpl w:val="820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4D2"/>
    <w:multiLevelType w:val="hybridMultilevel"/>
    <w:tmpl w:val="6ADE1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61F"/>
    <w:multiLevelType w:val="hybridMultilevel"/>
    <w:tmpl w:val="62F00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E3C"/>
    <w:multiLevelType w:val="hybridMultilevel"/>
    <w:tmpl w:val="CDFCD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C5196"/>
    <w:multiLevelType w:val="multilevel"/>
    <w:tmpl w:val="683E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F123D9"/>
    <w:multiLevelType w:val="hybridMultilevel"/>
    <w:tmpl w:val="CF00D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638B3"/>
    <w:multiLevelType w:val="multilevel"/>
    <w:tmpl w:val="AEDE2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EB553D0"/>
    <w:multiLevelType w:val="hybridMultilevel"/>
    <w:tmpl w:val="51325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12F2"/>
    <w:multiLevelType w:val="hybridMultilevel"/>
    <w:tmpl w:val="0818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33"/>
    <w:rsid w:val="001601F3"/>
    <w:rsid w:val="001934E4"/>
    <w:rsid w:val="001C433D"/>
    <w:rsid w:val="001E6825"/>
    <w:rsid w:val="002C2AF4"/>
    <w:rsid w:val="004F5846"/>
    <w:rsid w:val="006329C8"/>
    <w:rsid w:val="006640CE"/>
    <w:rsid w:val="006B64DA"/>
    <w:rsid w:val="007F0790"/>
    <w:rsid w:val="008200AE"/>
    <w:rsid w:val="00C14F33"/>
    <w:rsid w:val="00C55A03"/>
    <w:rsid w:val="00C95FA0"/>
    <w:rsid w:val="00CA7851"/>
    <w:rsid w:val="00CC0088"/>
    <w:rsid w:val="00E36298"/>
    <w:rsid w:val="00E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0964-DD09-45BD-AC10-196A87C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Lydia Mcleod</cp:lastModifiedBy>
  <cp:revision>2</cp:revision>
  <cp:lastPrinted>2016-04-21T00:23:00Z</cp:lastPrinted>
  <dcterms:created xsi:type="dcterms:W3CDTF">2020-01-20T17:33:00Z</dcterms:created>
  <dcterms:modified xsi:type="dcterms:W3CDTF">2020-01-20T17:33:00Z</dcterms:modified>
</cp:coreProperties>
</file>